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2FDE" w14:textId="77777777" w:rsidR="003B132D" w:rsidRPr="008549CE" w:rsidRDefault="003B132D" w:rsidP="003B132D">
      <w:pPr>
        <w:tabs>
          <w:tab w:val="left" w:pos="993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</w:p>
    <w:p w14:paraId="012504AF" w14:textId="77777777" w:rsidR="003B132D" w:rsidRPr="008549CE" w:rsidRDefault="003B132D" w:rsidP="003B1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 xml:space="preserve">Фонда поддержки предпринимателей </w:t>
      </w:r>
    </w:p>
    <w:p w14:paraId="0431676C" w14:textId="77777777" w:rsidR="003B132D" w:rsidRPr="008549CE" w:rsidRDefault="003B132D" w:rsidP="003B1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>Югры «Мой Бизнес»</w:t>
      </w:r>
    </w:p>
    <w:p w14:paraId="76595666" w14:textId="2D30169D" w:rsidR="003B132D" w:rsidRDefault="003B132D" w:rsidP="003B1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E05A61" w14:textId="77777777" w:rsidR="00C677D5" w:rsidRPr="008549CE" w:rsidRDefault="00C677D5" w:rsidP="003B1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BCF845" w14:textId="77777777" w:rsidR="003B132D" w:rsidRPr="008549CE" w:rsidRDefault="003B132D" w:rsidP="003B132D">
      <w:pPr>
        <w:pBdr>
          <w:top w:val="single" w:sz="4" w:space="1" w:color="auto"/>
        </w:pBd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14:paraId="168D453D" w14:textId="7FFD8F3A" w:rsidR="003B132D" w:rsidRDefault="003B132D" w:rsidP="003B132D">
      <w:pPr>
        <w:pBdr>
          <w:top w:val="single" w:sz="4" w:space="1" w:color="auto"/>
        </w:pBd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>ИНН</w:t>
      </w:r>
      <w:r w:rsidR="00C677D5">
        <w:rPr>
          <w:rFonts w:ascii="Times New Roman" w:hAnsi="Times New Roman" w:cs="Times New Roman"/>
          <w:sz w:val="28"/>
          <w:szCs w:val="28"/>
        </w:rPr>
        <w:t>_____________________</w:t>
      </w:r>
    </w:p>
    <w:p w14:paraId="0594CEAA" w14:textId="77777777" w:rsidR="00C677D5" w:rsidRPr="008549CE" w:rsidRDefault="00C677D5" w:rsidP="003B132D">
      <w:pPr>
        <w:pBdr>
          <w:top w:val="single" w:sz="4" w:space="1" w:color="auto"/>
        </w:pBd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596B49CF" w14:textId="04BCFA2E" w:rsidR="00C677D5" w:rsidRDefault="00C677D5" w:rsidP="003B132D">
      <w:pPr>
        <w:pBdr>
          <w:top w:val="single" w:sz="4" w:space="1" w:color="auto"/>
        </w:pBd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B33CE64" w14:textId="64A9994F" w:rsidR="003B132D" w:rsidRPr="008549CE" w:rsidRDefault="003B132D" w:rsidP="003B132D">
      <w:pPr>
        <w:pBdr>
          <w:top w:val="single" w:sz="4" w:space="1" w:color="auto"/>
        </w:pBd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>(место нахождения)</w:t>
      </w:r>
    </w:p>
    <w:p w14:paraId="092982BC" w14:textId="77777777" w:rsidR="00C677D5" w:rsidRDefault="00C677D5" w:rsidP="003B132D">
      <w:pPr>
        <w:pBdr>
          <w:top w:val="single" w:sz="4" w:space="1" w:color="auto"/>
        </w:pBd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33AF3037" w14:textId="77777777" w:rsidR="00C677D5" w:rsidRDefault="00C677D5" w:rsidP="003B132D">
      <w:pPr>
        <w:pBdr>
          <w:top w:val="single" w:sz="4" w:space="1" w:color="auto"/>
        </w:pBd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EA0F06F" w14:textId="3FFFD8F5" w:rsidR="00C677D5" w:rsidRPr="00C677D5" w:rsidRDefault="00C677D5" w:rsidP="003B132D">
      <w:pPr>
        <w:pBdr>
          <w:top w:val="single" w:sz="4" w:space="1" w:color="auto"/>
        </w:pBd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677D5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E38F305" w14:textId="62D98A71" w:rsidR="003B132D" w:rsidRPr="008549CE" w:rsidRDefault="003B132D" w:rsidP="003B132D">
      <w:pPr>
        <w:pBdr>
          <w:top w:val="single" w:sz="4" w:space="1" w:color="auto"/>
        </w:pBd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>(телефон, адрес электронной почты)</w:t>
      </w:r>
    </w:p>
    <w:p w14:paraId="19D00586" w14:textId="77777777" w:rsidR="003B132D" w:rsidRPr="008549CE" w:rsidRDefault="003B132D" w:rsidP="003B132D">
      <w:pPr>
        <w:spacing w:after="0" w:line="240" w:lineRule="auto"/>
        <w:rPr>
          <w:sz w:val="28"/>
          <w:szCs w:val="28"/>
        </w:rPr>
      </w:pPr>
    </w:p>
    <w:p w14:paraId="5C709F26" w14:textId="77777777" w:rsidR="003B132D" w:rsidRDefault="003B132D" w:rsidP="003B132D">
      <w:pPr>
        <w:spacing w:after="0" w:line="240" w:lineRule="auto"/>
      </w:pPr>
    </w:p>
    <w:p w14:paraId="67965ADB" w14:textId="77777777" w:rsidR="003B132D" w:rsidRDefault="003B132D" w:rsidP="003B132D">
      <w:pPr>
        <w:spacing w:after="0" w:line="240" w:lineRule="auto"/>
      </w:pPr>
    </w:p>
    <w:p w14:paraId="0E286C89" w14:textId="77777777" w:rsidR="003B132D" w:rsidRPr="008549CE" w:rsidRDefault="003B132D" w:rsidP="003B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>Заявка</w:t>
      </w:r>
    </w:p>
    <w:p w14:paraId="3FD8899A" w14:textId="77777777" w:rsidR="003B132D" w:rsidRDefault="003B132D" w:rsidP="003B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>на получение поддержки при привлечении заемного финансирования</w:t>
      </w:r>
    </w:p>
    <w:p w14:paraId="7123BDDF" w14:textId="77777777" w:rsidR="003B132D" w:rsidRDefault="003B132D" w:rsidP="003B1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8078E" w14:textId="44BF22D1" w:rsidR="003B132D" w:rsidRPr="00FF696C" w:rsidRDefault="003B132D" w:rsidP="003B1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96C">
        <w:rPr>
          <w:rFonts w:ascii="Times New Roman" w:hAnsi="Times New Roman" w:cs="Times New Roman"/>
          <w:sz w:val="28"/>
          <w:szCs w:val="28"/>
        </w:rPr>
        <w:t xml:space="preserve">Прошу оказать поддержку по привлечению заемного финансирования в форме </w:t>
      </w:r>
      <w:r w:rsidRPr="00C677D5">
        <w:rPr>
          <w:rFonts w:ascii="Times New Roman" w:hAnsi="Times New Roman" w:cs="Times New Roman"/>
          <w:sz w:val="28"/>
          <w:szCs w:val="28"/>
        </w:rPr>
        <w:t>кредит</w:t>
      </w:r>
      <w:r w:rsidRPr="00FF696C">
        <w:rPr>
          <w:rFonts w:ascii="Times New Roman" w:hAnsi="Times New Roman" w:cs="Times New Roman"/>
          <w:sz w:val="28"/>
          <w:szCs w:val="28"/>
        </w:rPr>
        <w:t xml:space="preserve"> / лизинг в сумме</w:t>
      </w:r>
      <w:r w:rsidR="00123D2D">
        <w:rPr>
          <w:rFonts w:ascii="Times New Roman" w:hAnsi="Times New Roman" w:cs="Times New Roman"/>
          <w:sz w:val="28"/>
          <w:szCs w:val="28"/>
        </w:rPr>
        <w:t xml:space="preserve"> </w:t>
      </w:r>
      <w:r w:rsidR="00C677D5">
        <w:rPr>
          <w:rFonts w:ascii="Times New Roman" w:hAnsi="Times New Roman" w:cs="Times New Roman"/>
          <w:sz w:val="28"/>
          <w:szCs w:val="28"/>
        </w:rPr>
        <w:t>__________________</w:t>
      </w:r>
      <w:r w:rsidRPr="00FF696C">
        <w:rPr>
          <w:rFonts w:ascii="Times New Roman" w:hAnsi="Times New Roman" w:cs="Times New Roman"/>
          <w:sz w:val="28"/>
          <w:szCs w:val="28"/>
        </w:rPr>
        <w:t xml:space="preserve"> рублей, сроком на </w:t>
      </w:r>
      <w:r w:rsidR="00C677D5">
        <w:rPr>
          <w:rFonts w:ascii="Times New Roman" w:hAnsi="Times New Roman" w:cs="Times New Roman"/>
          <w:sz w:val="28"/>
          <w:szCs w:val="28"/>
        </w:rPr>
        <w:t>____</w:t>
      </w:r>
      <w:r w:rsidRPr="00FF696C">
        <w:rPr>
          <w:rFonts w:ascii="Times New Roman" w:hAnsi="Times New Roman" w:cs="Times New Roman"/>
          <w:sz w:val="28"/>
          <w:szCs w:val="28"/>
        </w:rPr>
        <w:t xml:space="preserve"> месяцев, для </w:t>
      </w:r>
      <w:r w:rsidR="00C677D5">
        <w:rPr>
          <w:rFonts w:ascii="Times New Roman" w:hAnsi="Times New Roman" w:cs="Times New Roman"/>
          <w:sz w:val="28"/>
          <w:szCs w:val="28"/>
        </w:rPr>
        <w:t>целей _________________________________________________.</w:t>
      </w:r>
    </w:p>
    <w:p w14:paraId="178689A9" w14:textId="77777777" w:rsidR="003B132D" w:rsidRPr="00B50EA1" w:rsidRDefault="003B132D" w:rsidP="003B1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5BDF48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  <w:r w:rsidRPr="00FF696C">
        <w:rPr>
          <w:sz w:val="28"/>
          <w:szCs w:val="28"/>
        </w:rPr>
        <w:t xml:space="preserve">Подписывая настоящую заявку, подтверждаю, что: </w:t>
      </w:r>
    </w:p>
    <w:p w14:paraId="22919131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  <w:r w:rsidRPr="00FF696C">
        <w:rPr>
          <w:sz w:val="28"/>
          <w:szCs w:val="28"/>
        </w:rPr>
        <w:t xml:space="preserve">- все предоставляемые сведения и документы являются подлинными и достоверными; </w:t>
      </w:r>
    </w:p>
    <w:p w14:paraId="457BDBF1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  <w:r w:rsidRPr="00FF696C">
        <w:rPr>
          <w:sz w:val="28"/>
          <w:szCs w:val="28"/>
        </w:rPr>
        <w:t xml:space="preserve">- с условиями предоставления услуг, изложенными на сайте Фонда поддержки предпринимательства Югры «Мой Бизнес», заявитель ознакомлен; </w:t>
      </w:r>
    </w:p>
    <w:p w14:paraId="3BB18FE8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  <w:r w:rsidRPr="00FF696C">
        <w:rPr>
          <w:sz w:val="28"/>
          <w:szCs w:val="28"/>
        </w:rPr>
        <w:t xml:space="preserve">- выражают согласие на обработку персональных данных в целях оказания услуг, включая (но не ограничиваясь)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на весь срок оказания услуг. </w:t>
      </w:r>
    </w:p>
    <w:p w14:paraId="25EA8B94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</w:p>
    <w:p w14:paraId="31F96D81" w14:textId="77777777" w:rsidR="003B132D" w:rsidRDefault="003B132D" w:rsidP="003B132D">
      <w:pPr>
        <w:pStyle w:val="Default"/>
        <w:jc w:val="both"/>
        <w:rPr>
          <w:sz w:val="28"/>
          <w:szCs w:val="28"/>
        </w:rPr>
      </w:pPr>
    </w:p>
    <w:p w14:paraId="48EAC54E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  <w:r w:rsidRPr="00FF696C">
        <w:rPr>
          <w:sz w:val="28"/>
          <w:szCs w:val="28"/>
        </w:rPr>
        <w:t xml:space="preserve">Подпись руководителя юридического лица (индивидуального предпринимателя) </w:t>
      </w:r>
    </w:p>
    <w:p w14:paraId="71A01A33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</w:p>
    <w:p w14:paraId="261A00B4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  <w:r w:rsidRPr="00FF696C">
        <w:rPr>
          <w:sz w:val="28"/>
          <w:szCs w:val="28"/>
        </w:rPr>
        <w:t xml:space="preserve">/_____________________________/__________________________________ </w:t>
      </w:r>
    </w:p>
    <w:p w14:paraId="4E99BBB4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  <w:r w:rsidRPr="00FF696C">
        <w:rPr>
          <w:sz w:val="28"/>
          <w:szCs w:val="28"/>
        </w:rPr>
        <w:t xml:space="preserve">М.П. (при наличии) </w:t>
      </w:r>
    </w:p>
    <w:p w14:paraId="7AC2B8B6" w14:textId="77777777" w:rsidR="003B132D" w:rsidRPr="00FF696C" w:rsidRDefault="003B132D" w:rsidP="003B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503F4" w14:textId="7C50870B" w:rsidR="00236668" w:rsidRDefault="003B132D" w:rsidP="00C677D5">
      <w:pPr>
        <w:spacing w:after="0" w:line="240" w:lineRule="auto"/>
        <w:jc w:val="both"/>
      </w:pPr>
      <w:r w:rsidRPr="00FF696C">
        <w:rPr>
          <w:rFonts w:ascii="Times New Roman" w:hAnsi="Times New Roman" w:cs="Times New Roman"/>
          <w:sz w:val="28"/>
          <w:szCs w:val="28"/>
        </w:rPr>
        <w:t xml:space="preserve">Дата </w:t>
      </w:r>
    </w:p>
    <w:sectPr w:rsidR="0023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7E"/>
    <w:rsid w:val="00123D2D"/>
    <w:rsid w:val="00236668"/>
    <w:rsid w:val="003B132D"/>
    <w:rsid w:val="0085417E"/>
    <w:rsid w:val="00B16357"/>
    <w:rsid w:val="00B53922"/>
    <w:rsid w:val="00C677D5"/>
    <w:rsid w:val="00F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CD6B"/>
  <w15:chartTrackingRefBased/>
  <w15:docId w15:val="{FAB787B0-8A8B-4057-8477-D46EA99D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М.М.</dc:creator>
  <cp:keywords/>
  <dc:description/>
  <cp:lastModifiedBy>Брюхов Роман</cp:lastModifiedBy>
  <cp:revision>5</cp:revision>
  <dcterms:created xsi:type="dcterms:W3CDTF">2022-01-31T07:41:00Z</dcterms:created>
  <dcterms:modified xsi:type="dcterms:W3CDTF">2022-02-10T09:38:00Z</dcterms:modified>
</cp:coreProperties>
</file>